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95B6" w14:textId="34B5FCD5" w:rsidR="0015498A" w:rsidRPr="0015498A" w:rsidRDefault="0015498A" w:rsidP="0015498A">
      <w:pPr>
        <w:rPr>
          <w:b/>
          <w:bCs/>
          <w:sz w:val="40"/>
          <w:szCs w:val="40"/>
        </w:rPr>
      </w:pPr>
      <w:r w:rsidRPr="0015498A">
        <w:rPr>
          <w:b/>
          <w:bCs/>
          <w:sz w:val="40"/>
          <w:szCs w:val="40"/>
        </w:rPr>
        <w:t>FISC Council and OAG Dates for 2021</w:t>
      </w:r>
    </w:p>
    <w:p w14:paraId="2D8E146E" w14:textId="77777777" w:rsidR="0015498A" w:rsidRPr="0015498A" w:rsidRDefault="0015498A" w:rsidP="0015498A">
      <w:pPr>
        <w:rPr>
          <w:b/>
          <w:bCs/>
          <w:sz w:val="32"/>
          <w:szCs w:val="32"/>
        </w:rPr>
      </w:pPr>
    </w:p>
    <w:p w14:paraId="7E7A467A" w14:textId="36A0F070" w:rsidR="0015498A" w:rsidRDefault="0015498A" w:rsidP="0015498A">
      <w:pPr>
        <w:rPr>
          <w:b/>
          <w:bCs/>
          <w:sz w:val="32"/>
          <w:szCs w:val="32"/>
        </w:rPr>
      </w:pPr>
      <w:r w:rsidRPr="0015498A">
        <w:rPr>
          <w:b/>
          <w:bCs/>
          <w:sz w:val="32"/>
          <w:szCs w:val="32"/>
        </w:rPr>
        <w:t xml:space="preserve">Council Meetings </w:t>
      </w:r>
    </w:p>
    <w:p w14:paraId="5734D6F2" w14:textId="77777777" w:rsidR="0015498A" w:rsidRPr="0015498A" w:rsidRDefault="0015498A" w:rsidP="0015498A">
      <w:pPr>
        <w:rPr>
          <w:sz w:val="20"/>
          <w:szCs w:val="20"/>
        </w:rPr>
      </w:pPr>
    </w:p>
    <w:p w14:paraId="33EEBBFE" w14:textId="77777777" w:rsidR="0015498A" w:rsidRPr="0015498A" w:rsidRDefault="0015498A" w:rsidP="0015498A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17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Feb </w:t>
      </w:r>
    </w:p>
    <w:p w14:paraId="68AEDAE9" w14:textId="77777777" w:rsidR="0015498A" w:rsidRPr="0015498A" w:rsidRDefault="0015498A" w:rsidP="0015498A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21</w:t>
      </w:r>
      <w:r w:rsidRPr="0015498A">
        <w:rPr>
          <w:rFonts w:eastAsia="Times New Roman"/>
          <w:sz w:val="32"/>
          <w:szCs w:val="32"/>
          <w:vertAlign w:val="superscript"/>
        </w:rPr>
        <w:t>st</w:t>
      </w:r>
      <w:r w:rsidRPr="0015498A">
        <w:rPr>
          <w:rFonts w:eastAsia="Times New Roman"/>
          <w:sz w:val="32"/>
          <w:szCs w:val="32"/>
        </w:rPr>
        <w:t xml:space="preserve"> April </w:t>
      </w:r>
    </w:p>
    <w:p w14:paraId="1710FC1B" w14:textId="77777777" w:rsidR="0015498A" w:rsidRPr="0015498A" w:rsidRDefault="0015498A" w:rsidP="0015498A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16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June </w:t>
      </w:r>
    </w:p>
    <w:p w14:paraId="01A45B06" w14:textId="77777777" w:rsidR="0015498A" w:rsidRPr="0015498A" w:rsidRDefault="0015498A" w:rsidP="0015498A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18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August </w:t>
      </w:r>
    </w:p>
    <w:p w14:paraId="1944A609" w14:textId="77777777" w:rsidR="0015498A" w:rsidRPr="0015498A" w:rsidRDefault="0015498A" w:rsidP="0015498A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20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October </w:t>
      </w:r>
    </w:p>
    <w:p w14:paraId="79A26B3A" w14:textId="77777777" w:rsidR="0015498A" w:rsidRPr="0015498A" w:rsidRDefault="0015498A" w:rsidP="0015498A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8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December. </w:t>
      </w:r>
    </w:p>
    <w:p w14:paraId="66F8921B" w14:textId="77777777" w:rsidR="0015498A" w:rsidRPr="0015498A" w:rsidRDefault="0015498A" w:rsidP="0015498A">
      <w:pPr>
        <w:rPr>
          <w:sz w:val="32"/>
          <w:szCs w:val="32"/>
        </w:rPr>
      </w:pPr>
      <w:r w:rsidRPr="0015498A">
        <w:rPr>
          <w:sz w:val="32"/>
          <w:szCs w:val="32"/>
        </w:rPr>
        <w:t xml:space="preserve">  </w:t>
      </w:r>
    </w:p>
    <w:p w14:paraId="690A0BF8" w14:textId="2126EF16" w:rsidR="0015498A" w:rsidRDefault="0015498A" w:rsidP="0015498A">
      <w:pPr>
        <w:rPr>
          <w:b/>
          <w:bCs/>
          <w:sz w:val="32"/>
          <w:szCs w:val="32"/>
        </w:rPr>
      </w:pPr>
      <w:r w:rsidRPr="0015498A">
        <w:rPr>
          <w:b/>
          <w:bCs/>
          <w:sz w:val="32"/>
          <w:szCs w:val="32"/>
        </w:rPr>
        <w:t xml:space="preserve">OAG Meetings </w:t>
      </w:r>
    </w:p>
    <w:p w14:paraId="6DAEEB6B" w14:textId="77777777" w:rsidR="0015498A" w:rsidRPr="0015498A" w:rsidRDefault="0015498A" w:rsidP="0015498A">
      <w:pPr>
        <w:rPr>
          <w:sz w:val="20"/>
          <w:szCs w:val="20"/>
        </w:rPr>
      </w:pPr>
    </w:p>
    <w:p w14:paraId="417A1417" w14:textId="77777777" w:rsidR="0015498A" w:rsidRPr="0015498A" w:rsidRDefault="0015498A" w:rsidP="0015498A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10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Feb </w:t>
      </w:r>
    </w:p>
    <w:p w14:paraId="03619EE2" w14:textId="77777777" w:rsidR="0015498A" w:rsidRPr="0015498A" w:rsidRDefault="0015498A" w:rsidP="0015498A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14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April </w:t>
      </w:r>
    </w:p>
    <w:p w14:paraId="5319067D" w14:textId="77777777" w:rsidR="0015498A" w:rsidRPr="0015498A" w:rsidRDefault="0015498A" w:rsidP="0015498A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9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June </w:t>
      </w:r>
    </w:p>
    <w:p w14:paraId="021AC0B5" w14:textId="77777777" w:rsidR="0015498A" w:rsidRPr="0015498A" w:rsidRDefault="0015498A" w:rsidP="0015498A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11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August </w:t>
      </w:r>
    </w:p>
    <w:p w14:paraId="575F8451" w14:textId="77777777" w:rsidR="0015498A" w:rsidRPr="0015498A" w:rsidRDefault="0015498A" w:rsidP="0015498A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13</w:t>
      </w:r>
      <w:r w:rsidRPr="0015498A">
        <w:rPr>
          <w:rFonts w:eastAsia="Times New Roman"/>
          <w:sz w:val="32"/>
          <w:szCs w:val="32"/>
          <w:vertAlign w:val="superscript"/>
        </w:rPr>
        <w:t>th</w:t>
      </w:r>
      <w:r w:rsidRPr="0015498A">
        <w:rPr>
          <w:rFonts w:eastAsia="Times New Roman"/>
          <w:sz w:val="32"/>
          <w:szCs w:val="32"/>
        </w:rPr>
        <w:t xml:space="preserve"> October </w:t>
      </w:r>
    </w:p>
    <w:p w14:paraId="066409D9" w14:textId="77777777" w:rsidR="0015498A" w:rsidRPr="0015498A" w:rsidRDefault="0015498A" w:rsidP="0015498A">
      <w:pPr>
        <w:pStyle w:val="ListParagraph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15498A">
        <w:rPr>
          <w:rFonts w:eastAsia="Times New Roman"/>
          <w:sz w:val="32"/>
          <w:szCs w:val="32"/>
        </w:rPr>
        <w:t>1</w:t>
      </w:r>
      <w:r w:rsidRPr="0015498A">
        <w:rPr>
          <w:rFonts w:eastAsia="Times New Roman"/>
          <w:sz w:val="32"/>
          <w:szCs w:val="32"/>
          <w:vertAlign w:val="superscript"/>
        </w:rPr>
        <w:t>st</w:t>
      </w:r>
      <w:r w:rsidRPr="0015498A">
        <w:rPr>
          <w:rFonts w:eastAsia="Times New Roman"/>
          <w:sz w:val="32"/>
          <w:szCs w:val="32"/>
        </w:rPr>
        <w:t xml:space="preserve"> December </w:t>
      </w:r>
    </w:p>
    <w:p w14:paraId="414F9D79" w14:textId="77777777" w:rsidR="00D9415D" w:rsidRDefault="00D9415D"/>
    <w:sectPr w:rsidR="00D9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60FF8"/>
    <w:multiLevelType w:val="multilevel"/>
    <w:tmpl w:val="0D6A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E4648"/>
    <w:multiLevelType w:val="multilevel"/>
    <w:tmpl w:val="0D6A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22766"/>
    <w:multiLevelType w:val="multilevel"/>
    <w:tmpl w:val="802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A"/>
    <w:rsid w:val="0015498A"/>
    <w:rsid w:val="00D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80C3"/>
  <w15:chartTrackingRefBased/>
  <w15:docId w15:val="{B0927B86-BD1D-4F10-B873-0E107E3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98A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044C6B5B8A1419B0DC380636B7E06" ma:contentTypeVersion="12" ma:contentTypeDescription="Create a new document." ma:contentTypeScope="" ma:versionID="89eca09d7ecb605cd827a6cc6f4d28ce">
  <xsd:schema xmlns:xsd="http://www.w3.org/2001/XMLSchema" xmlns:xs="http://www.w3.org/2001/XMLSchema" xmlns:p="http://schemas.microsoft.com/office/2006/metadata/properties" xmlns:ns2="a686311f-a7a9-45d7-8dfb-a3c5be112c80" xmlns:ns3="c5919cf6-3c4b-4e7e-91eb-bfe22d7fd85c" targetNamespace="http://schemas.microsoft.com/office/2006/metadata/properties" ma:root="true" ma:fieldsID="90b5ee014d58e0abb6e56f985ff7945a" ns2:_="" ns3:_="">
    <xsd:import namespace="a686311f-a7a9-45d7-8dfb-a3c5be112c80"/>
    <xsd:import namespace="c5919cf6-3c4b-4e7e-91eb-bfe22d7fd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311f-a7a9-45d7-8dfb-a3c5be112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cf6-3c4b-4e7e-91eb-bfe22d7fd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E04C6-2A35-49B8-9C45-5D3E3178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311f-a7a9-45d7-8dfb-a3c5be112c80"/>
    <ds:schemaRef ds:uri="c5919cf6-3c4b-4e7e-91eb-bfe22d7fd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15405-095C-4BB6-A75B-CE1A180C5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65CE-1C55-4662-90DD-7FFC377FC161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686311f-a7a9-45d7-8dfb-a3c5be112c80"/>
    <ds:schemaRef ds:uri="http://purl.org/dc/elements/1.1/"/>
    <ds:schemaRef ds:uri="http://schemas.microsoft.com/office/2006/documentManagement/types"/>
    <ds:schemaRef ds:uri="c5919cf6-3c4b-4e7e-91eb-bfe22d7fd85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Delaney</dc:creator>
  <cp:keywords/>
  <dc:description/>
  <cp:lastModifiedBy>Jackie Delaney</cp:lastModifiedBy>
  <cp:revision>1</cp:revision>
  <cp:lastPrinted>2020-09-23T00:51:00Z</cp:lastPrinted>
  <dcterms:created xsi:type="dcterms:W3CDTF">2020-09-23T00:49:00Z</dcterms:created>
  <dcterms:modified xsi:type="dcterms:W3CDTF">2020-09-23T00:52:00Z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0x0101003DB044C6B5B8A1419B0DC380636B7E06</vt:lpwstr>
  </property>
</Properties>
</file>